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65" w:rsidRPr="003A3768" w:rsidRDefault="003A3768">
      <w:pPr>
        <w:rPr>
          <w:rFonts w:ascii="Times New Roman" w:eastAsia="Georgia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r w:rsidRPr="003A3768">
        <w:rPr>
          <w:rFonts w:ascii="Times New Roman" w:eastAsia="Georgia" w:hAnsi="Times New Roman" w:cs="Times New Roman"/>
          <w:b/>
          <w:bCs/>
          <w:color w:val="000000" w:themeColor="text1"/>
          <w:sz w:val="24"/>
          <w:szCs w:val="24"/>
        </w:rPr>
        <w:t>Технические средства обучения в МБДОУ № 60 «Колосок» г. Калуги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9"/>
        <w:gridCol w:w="3939"/>
      </w:tblGrid>
      <w:tr w:rsidR="003A3768" w:rsidRPr="003A3768" w:rsidTr="003356E4">
        <w:tc>
          <w:tcPr>
            <w:tcW w:w="3939" w:type="dxa"/>
          </w:tcPr>
          <w:bookmarkEnd w:id="0"/>
          <w:p w:rsidR="003A3768" w:rsidRPr="003A3768" w:rsidRDefault="003A3768" w:rsidP="003356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6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технических средств</w:t>
            </w:r>
          </w:p>
        </w:tc>
        <w:tc>
          <w:tcPr>
            <w:tcW w:w="3939" w:type="dxa"/>
          </w:tcPr>
          <w:p w:rsidR="003A3768" w:rsidRPr="003A3768" w:rsidRDefault="003A3768" w:rsidP="003356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</w:tr>
      <w:tr w:rsidR="003A3768" w:rsidRPr="003A3768" w:rsidTr="003356E4">
        <w:tc>
          <w:tcPr>
            <w:tcW w:w="3939" w:type="dxa"/>
          </w:tcPr>
          <w:p w:rsidR="003A3768" w:rsidRPr="003A3768" w:rsidRDefault="003A3768" w:rsidP="003356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768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Му</w:t>
            </w:r>
            <w:r w:rsidRPr="003A37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3A3768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ь</w:t>
            </w:r>
            <w:r w:rsidRPr="003A3768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3A37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3A3768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м</w:t>
            </w:r>
            <w:r w:rsidRPr="003A37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едийн</w:t>
            </w:r>
            <w:r w:rsidRPr="003A3768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а</w:t>
            </w:r>
            <w:r w:rsidRPr="003A37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3A37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3768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у</w:t>
            </w:r>
            <w:r w:rsidRPr="003A3768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с</w:t>
            </w:r>
            <w:r w:rsidRPr="003A3768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3A3768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а</w:t>
            </w:r>
            <w:r w:rsidRPr="003A37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3A3768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3A37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вка</w:t>
            </w:r>
          </w:p>
        </w:tc>
        <w:tc>
          <w:tcPr>
            <w:tcW w:w="3939" w:type="dxa"/>
          </w:tcPr>
          <w:p w:rsidR="003A3768" w:rsidRPr="003A3768" w:rsidRDefault="003A3768" w:rsidP="003356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3768" w:rsidRPr="003A3768" w:rsidTr="003356E4">
        <w:tc>
          <w:tcPr>
            <w:tcW w:w="3939" w:type="dxa"/>
          </w:tcPr>
          <w:p w:rsidR="003A3768" w:rsidRPr="003A3768" w:rsidRDefault="003A3768" w:rsidP="003356E4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3A37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Ноу</w:t>
            </w:r>
            <w:r w:rsidRPr="003A3768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3A37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бук</w:t>
            </w:r>
          </w:p>
        </w:tc>
        <w:tc>
          <w:tcPr>
            <w:tcW w:w="3939" w:type="dxa"/>
          </w:tcPr>
          <w:p w:rsidR="003A3768" w:rsidRPr="003A3768" w:rsidRDefault="003A3768" w:rsidP="003356E4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A3768" w:rsidRPr="003A3768" w:rsidTr="003356E4">
        <w:tc>
          <w:tcPr>
            <w:tcW w:w="3939" w:type="dxa"/>
          </w:tcPr>
          <w:p w:rsidR="003A3768" w:rsidRPr="003A3768" w:rsidRDefault="003A3768" w:rsidP="003356E4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3A3768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Му</w:t>
            </w:r>
            <w:r w:rsidRPr="003A3768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з</w:t>
            </w:r>
            <w:r w:rsidRPr="003A37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ыка</w:t>
            </w:r>
            <w:r w:rsidRPr="003A3768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3A37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ьный</w:t>
            </w:r>
            <w:r w:rsidRPr="003A37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3768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ц</w:t>
            </w:r>
            <w:r w:rsidRPr="003A37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3A3768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н</w:t>
            </w:r>
            <w:r w:rsidRPr="003A3768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  <w:t>т</w:t>
            </w:r>
            <w:r w:rsidRPr="003A37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3939" w:type="dxa"/>
          </w:tcPr>
          <w:p w:rsidR="003A3768" w:rsidRPr="003A3768" w:rsidRDefault="003A3768" w:rsidP="003356E4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A3768" w:rsidRPr="003A3768" w:rsidTr="003356E4">
        <w:tc>
          <w:tcPr>
            <w:tcW w:w="3939" w:type="dxa"/>
          </w:tcPr>
          <w:p w:rsidR="003A3768" w:rsidRPr="003A3768" w:rsidRDefault="003A3768" w:rsidP="003356E4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3A37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Магни</w:t>
            </w:r>
            <w:r w:rsidRPr="003A3768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то</w:t>
            </w:r>
            <w:r w:rsidRPr="003A37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фон</w:t>
            </w:r>
          </w:p>
        </w:tc>
        <w:tc>
          <w:tcPr>
            <w:tcW w:w="3939" w:type="dxa"/>
          </w:tcPr>
          <w:p w:rsidR="003A3768" w:rsidRPr="003A3768" w:rsidRDefault="003A3768" w:rsidP="003356E4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3A3768" w:rsidRPr="003A3768" w:rsidTr="003356E4">
        <w:tc>
          <w:tcPr>
            <w:tcW w:w="3939" w:type="dxa"/>
          </w:tcPr>
          <w:p w:rsidR="003A3768" w:rsidRPr="003A3768" w:rsidRDefault="003A3768" w:rsidP="003356E4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3A37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Телевизор</w:t>
            </w:r>
          </w:p>
        </w:tc>
        <w:tc>
          <w:tcPr>
            <w:tcW w:w="3939" w:type="dxa"/>
          </w:tcPr>
          <w:p w:rsidR="003A3768" w:rsidRPr="003A3768" w:rsidRDefault="003A3768" w:rsidP="003356E4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A3768" w:rsidRPr="003A3768" w:rsidTr="003356E4">
        <w:tc>
          <w:tcPr>
            <w:tcW w:w="3939" w:type="dxa"/>
          </w:tcPr>
          <w:p w:rsidR="003A3768" w:rsidRPr="003A3768" w:rsidRDefault="003A3768" w:rsidP="003356E4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</w:pPr>
            <w:r w:rsidRPr="003A37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3A3768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3A3768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т</w:t>
            </w:r>
            <w:r w:rsidRPr="003A3768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</w:rPr>
              <w:t>оа</w:t>
            </w:r>
            <w:r w:rsidRPr="003A37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3A3768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п</w:t>
            </w:r>
            <w:r w:rsidRPr="003A37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ар</w:t>
            </w:r>
            <w:r w:rsidRPr="003A3768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3A37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3939" w:type="dxa"/>
          </w:tcPr>
          <w:p w:rsidR="003A3768" w:rsidRPr="003A3768" w:rsidRDefault="003A3768" w:rsidP="003356E4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A3768" w:rsidRPr="003A3768" w:rsidTr="003356E4">
        <w:tc>
          <w:tcPr>
            <w:tcW w:w="3939" w:type="dxa"/>
          </w:tcPr>
          <w:p w:rsidR="003A3768" w:rsidRPr="003A3768" w:rsidRDefault="003A3768" w:rsidP="003356E4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Компьютер </w:t>
            </w:r>
          </w:p>
        </w:tc>
        <w:tc>
          <w:tcPr>
            <w:tcW w:w="3939" w:type="dxa"/>
          </w:tcPr>
          <w:p w:rsidR="003A3768" w:rsidRPr="003A3768" w:rsidRDefault="003A3768" w:rsidP="003356E4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</w:tbl>
    <w:p w:rsidR="003A3768" w:rsidRPr="003A3768" w:rsidRDefault="003A3768">
      <w:pPr>
        <w:rPr>
          <w:rFonts w:ascii="Times New Roman" w:hAnsi="Times New Roman" w:cs="Times New Roman"/>
          <w:sz w:val="24"/>
          <w:szCs w:val="24"/>
        </w:rPr>
      </w:pPr>
    </w:p>
    <w:sectPr w:rsidR="003A3768" w:rsidRPr="003A3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768"/>
    <w:rsid w:val="003A3768"/>
    <w:rsid w:val="0089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3768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4">
    <w:name w:val="Table Grid"/>
    <w:basedOn w:val="a1"/>
    <w:uiPriority w:val="59"/>
    <w:rsid w:val="003A3768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3768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4">
    <w:name w:val="Table Grid"/>
    <w:basedOn w:val="a1"/>
    <w:uiPriority w:val="59"/>
    <w:rsid w:val="003A3768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194</Characters>
  <Application>Microsoft Office Word</Application>
  <DocSecurity>0</DocSecurity>
  <Lines>1</Lines>
  <Paragraphs>1</Paragraphs>
  <ScaleCrop>false</ScaleCrop>
  <Company>-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2021-06-04T12:28:00Z</dcterms:created>
  <dcterms:modified xsi:type="dcterms:W3CDTF">2021-06-04T12:33:00Z</dcterms:modified>
</cp:coreProperties>
</file>