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35" w:rsidRPr="00626335" w:rsidRDefault="00626335" w:rsidP="00626335">
      <w:pPr>
        <w:ind w:left="1416" w:firstLine="994"/>
        <w:rPr>
          <w:rFonts w:cstheme="minorHAnsi"/>
          <w:b/>
          <w:bCs/>
          <w:sz w:val="24"/>
          <w:szCs w:val="24"/>
          <w:lang w:val="ru-RU"/>
        </w:rPr>
      </w:pPr>
      <w:r w:rsidRPr="00626335">
        <w:rPr>
          <w:rFonts w:cstheme="minorHAnsi"/>
          <w:b/>
          <w:bCs/>
          <w:sz w:val="24"/>
          <w:szCs w:val="24"/>
          <w:lang w:val="ru-RU"/>
        </w:rPr>
        <w:t>Управление образования города Калуги</w:t>
      </w:r>
    </w:p>
    <w:p w:rsidR="00626335" w:rsidRPr="00626335" w:rsidRDefault="00626335" w:rsidP="00626335">
      <w:pPr>
        <w:pStyle w:val="3"/>
        <w:jc w:val="center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626335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Муниципальное </w:t>
      </w:r>
      <w:r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бюджетное </w:t>
      </w:r>
      <w:r w:rsidRPr="00626335">
        <w:rPr>
          <w:rFonts w:asciiTheme="minorHAnsi" w:hAnsiTheme="minorHAnsi" w:cstheme="minorHAnsi"/>
          <w:color w:val="auto"/>
          <w:sz w:val="24"/>
          <w:szCs w:val="24"/>
          <w:lang w:val="ru-RU"/>
        </w:rPr>
        <w:t>дошкольное образовательное учреждение №60 «Колосок» г</w:t>
      </w:r>
      <w:r>
        <w:rPr>
          <w:rFonts w:asciiTheme="minorHAnsi" w:hAnsiTheme="minorHAnsi" w:cstheme="minorHAnsi"/>
          <w:color w:val="auto"/>
          <w:sz w:val="24"/>
          <w:szCs w:val="24"/>
          <w:lang w:val="ru-RU"/>
        </w:rPr>
        <w:t>орода</w:t>
      </w:r>
      <w:r w:rsidRPr="00626335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 Калуги</w:t>
      </w:r>
    </w:p>
    <w:p w:rsidR="00F34092" w:rsidRPr="00626335" w:rsidRDefault="00DC214B" w:rsidP="006263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60 «Колосок» </w:t>
      </w:r>
      <w:proofErr w:type="spellStart"/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алуги</w:t>
      </w:r>
      <w:proofErr w:type="spellEnd"/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F34092" w:rsidRPr="00626335" w:rsidRDefault="00F340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34092" w:rsidRPr="00626335" w:rsidRDefault="00DC21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626335" w:rsidRPr="00626335" w:rsidRDefault="00626335" w:rsidP="00626335">
      <w:pPr>
        <w:rPr>
          <w:lang w:val="ru-RU"/>
        </w:rPr>
      </w:pPr>
      <w:r>
        <w:rPr>
          <w:lang w:val="ru-RU"/>
        </w:rPr>
        <w:t>о</w:t>
      </w:r>
      <w:r w:rsidRPr="00626335">
        <w:rPr>
          <w:lang w:val="ru-RU"/>
        </w:rPr>
        <w:t xml:space="preserve">т  </w:t>
      </w:r>
      <w:r w:rsidRPr="00DC0278"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10</w:t>
      </w:r>
      <w:r w:rsidRPr="00DC0278">
        <w:rPr>
          <w:rFonts w:ascii="Times New Roman" w:hAnsi="Times New Roman"/>
          <w:sz w:val="24"/>
          <w:szCs w:val="24"/>
          <w:lang w:val="ru-RU"/>
        </w:rPr>
        <w:t>» 0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DC0278">
        <w:rPr>
          <w:rFonts w:ascii="Times New Roman" w:hAnsi="Times New Roman"/>
          <w:sz w:val="24"/>
          <w:szCs w:val="24"/>
          <w:lang w:val="ru-RU"/>
        </w:rPr>
        <w:t>.20</w:t>
      </w:r>
      <w:r>
        <w:rPr>
          <w:rFonts w:ascii="Times New Roman" w:hAnsi="Times New Roman"/>
          <w:sz w:val="24"/>
          <w:szCs w:val="24"/>
          <w:lang w:val="ru-RU"/>
        </w:rPr>
        <w:t>22</w:t>
      </w:r>
      <w:r w:rsidRPr="00DC0278">
        <w:rPr>
          <w:rFonts w:ascii="Times New Roman" w:hAnsi="Times New Roman"/>
          <w:sz w:val="24"/>
          <w:szCs w:val="24"/>
          <w:lang w:val="ru-RU"/>
        </w:rPr>
        <w:t xml:space="preserve">г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DC0278">
        <w:rPr>
          <w:rFonts w:ascii="Times New Roman" w:hAnsi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02</w:t>
      </w:r>
      <w:r w:rsidRPr="00DC0278">
        <w:rPr>
          <w:rFonts w:ascii="Times New Roman" w:hAnsi="Times New Roman"/>
          <w:sz w:val="24"/>
          <w:szCs w:val="24"/>
          <w:lang w:val="ru-RU"/>
        </w:rPr>
        <w:t>-</w:t>
      </w:r>
      <w:r w:rsidR="00DC214B">
        <w:rPr>
          <w:rFonts w:ascii="Times New Roman" w:hAnsi="Times New Roman"/>
          <w:sz w:val="24"/>
          <w:szCs w:val="24"/>
          <w:lang w:val="ru-RU"/>
        </w:rPr>
        <w:t>2</w:t>
      </w:r>
      <w:r w:rsidRPr="00DC0278">
        <w:rPr>
          <w:rFonts w:ascii="Times New Roman" w:hAnsi="Times New Roman"/>
          <w:sz w:val="24"/>
          <w:szCs w:val="24"/>
          <w:lang w:val="ru-RU"/>
        </w:rPr>
        <w:t>/01-10</w:t>
      </w:r>
    </w:p>
    <w:p w:rsidR="00F34092" w:rsidRPr="00626335" w:rsidRDefault="00F340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6335" w:rsidRDefault="00DC214B" w:rsidP="00626335">
      <w:pPr>
        <w:pStyle w:val="3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</w:p>
    <w:p w:rsidR="00626335" w:rsidRPr="00626335" w:rsidRDefault="00DC214B" w:rsidP="00626335">
      <w:pPr>
        <w:pStyle w:val="3"/>
        <w:rPr>
          <w:rFonts w:asciiTheme="minorHAnsi" w:hAnsiTheme="minorHAnsi" w:cstheme="minorHAnsi"/>
          <w:color w:val="auto"/>
          <w:sz w:val="24"/>
          <w:szCs w:val="24"/>
          <w:lang w:val="ru-RU"/>
        </w:rPr>
      </w:pP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="00626335">
        <w:rPr>
          <w:rFonts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626335">
        <w:rPr>
          <w:rFonts w:hAnsi="Times New Roman" w:cs="Times New Roman"/>
          <w:b w:val="0"/>
          <w:bCs w:val="0"/>
          <w:color w:val="000000"/>
          <w:sz w:val="24"/>
          <w:szCs w:val="24"/>
          <w:lang w:val="ru-RU"/>
        </w:rPr>
        <w:t>Д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6335" w:rsidRPr="00626335">
        <w:rPr>
          <w:rFonts w:asciiTheme="minorHAnsi" w:hAnsiTheme="minorHAnsi" w:cstheme="minorHAnsi"/>
          <w:color w:val="auto"/>
          <w:sz w:val="24"/>
          <w:szCs w:val="24"/>
          <w:lang w:val="ru-RU"/>
        </w:rPr>
        <w:t>№60 «Колосок» г</w:t>
      </w:r>
      <w:r>
        <w:rPr>
          <w:rFonts w:asciiTheme="minorHAnsi" w:hAnsiTheme="minorHAnsi" w:cstheme="minorHAnsi"/>
          <w:color w:val="auto"/>
          <w:sz w:val="24"/>
          <w:szCs w:val="24"/>
          <w:lang w:val="ru-RU"/>
        </w:rPr>
        <w:t>.</w:t>
      </w:r>
      <w:r w:rsidR="00626335" w:rsidRPr="00626335">
        <w:rPr>
          <w:rFonts w:asciiTheme="minorHAnsi" w:hAnsiTheme="minorHAnsi" w:cstheme="minorHAnsi"/>
          <w:color w:val="auto"/>
          <w:sz w:val="24"/>
          <w:szCs w:val="24"/>
          <w:lang w:val="ru-RU"/>
        </w:rPr>
        <w:t xml:space="preserve"> Калуги</w:t>
      </w:r>
    </w:p>
    <w:p w:rsidR="00F34092" w:rsidRPr="00626335" w:rsidRDefault="00DC214B" w:rsidP="00DC214B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13.3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214B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34092" w:rsidRPr="00626335" w:rsidRDefault="00DC214B" w:rsidP="00DC214B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6335" w:rsidRPr="0062633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26335"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ОУ № 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60 «Колосок» </w:t>
      </w:r>
      <w:proofErr w:type="spellStart"/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алуги</w:t>
      </w:r>
      <w:proofErr w:type="spellEnd"/>
      <w:r w:rsidR="00626335"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1"/>
        <w:gridCol w:w="6381"/>
      </w:tblGrid>
      <w:tr w:rsidR="00F34092" w:rsidRPr="006263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092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092" w:rsidRPr="00626335" w:rsidRDefault="00DC214B" w:rsidP="00DC214B">
            <w:pPr>
              <w:ind w:firstLine="1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Зубаркина</w:t>
            </w:r>
            <w:proofErr w:type="spellEnd"/>
            <w:r w:rsid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Ю.С.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F34092" w:rsidRPr="006263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092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092" w:rsidRPr="00626335" w:rsidRDefault="00DC214B" w:rsidP="00DC214B">
            <w:pPr>
              <w:ind w:firstLine="1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626335"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Таламанова</w:t>
            </w:r>
            <w:proofErr w:type="spellEnd"/>
            <w:r w:rsid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34092" w:rsidRDefault="00626335" w:rsidP="00DC214B">
            <w:pPr>
              <w:ind w:firstLine="1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</w:t>
            </w:r>
            <w:r w:rsidR="00DC214B"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214B"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DC214B"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214B"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</w:t>
            </w:r>
            <w:r w:rsidR="00DC214B"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Бердник И.В.</w:t>
            </w:r>
            <w:proofErr w:type="gramStart"/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</w:p>
          <w:p w:rsidR="00626335" w:rsidRPr="00626335" w:rsidRDefault="00626335" w:rsidP="00DC214B">
            <w:pPr>
              <w:ind w:firstLine="1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Кропотова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</w:tbl>
    <w:p w:rsidR="00F34092" w:rsidRPr="00626335" w:rsidRDefault="00DC214B" w:rsidP="00DC214B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26335" w:rsidRPr="00626335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626335"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ОУ № 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60 «Колосок» </w:t>
      </w:r>
      <w:proofErr w:type="spellStart"/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алуги</w:t>
      </w:r>
      <w:proofErr w:type="spellEnd"/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34092" w:rsidRPr="00626335" w:rsidRDefault="00DC214B" w:rsidP="00DC214B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Инспектор</w:t>
      </w:r>
      <w:r w:rsidR="00626335"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кадрам 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Бердник И.В.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поименованных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06.0</w:t>
      </w:r>
      <w:r w:rsidR="0062633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.2022.</w:t>
      </w:r>
    </w:p>
    <w:p w:rsidR="00F34092" w:rsidRPr="00626335" w:rsidRDefault="00DC214B" w:rsidP="00DC214B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6263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6"/>
        <w:gridCol w:w="156"/>
        <w:gridCol w:w="5263"/>
        <w:gridCol w:w="274"/>
      </w:tblGrid>
      <w:tr w:rsidR="00F34092" w:rsidRPr="00626335" w:rsidTr="00DC214B">
        <w:trPr>
          <w:gridAfter w:val="1"/>
          <w:wAfter w:w="273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335" w:rsidRPr="00626335" w:rsidRDefault="00626335" w:rsidP="00DC214B">
            <w:pPr>
              <w:jc w:val="both"/>
              <w:rPr>
                <w:b/>
                <w:bCs/>
                <w:lang w:val="ru-RU"/>
              </w:rPr>
            </w:pPr>
            <w:r w:rsidRPr="00626335">
              <w:rPr>
                <w:b/>
                <w:bCs/>
                <w:lang w:val="ru-RU"/>
              </w:rPr>
              <w:t>Заведующий   МБДОУ № 60</w:t>
            </w:r>
            <w:r w:rsidR="00DC214B">
              <w:rPr>
                <w:b/>
                <w:bCs/>
                <w:lang w:val="ru-RU"/>
              </w:rPr>
              <w:t xml:space="preserve"> </w:t>
            </w:r>
            <w:r w:rsidR="00DC214B" w:rsidRPr="00626335">
              <w:rPr>
                <w:b/>
                <w:bCs/>
                <w:lang w:val="ru-RU"/>
              </w:rPr>
              <w:t xml:space="preserve">«Колосок» </w:t>
            </w:r>
            <w:proofErr w:type="spellStart"/>
            <w:r w:rsidR="00DC214B" w:rsidRPr="00626335">
              <w:rPr>
                <w:b/>
                <w:bCs/>
                <w:lang w:val="ru-RU"/>
              </w:rPr>
              <w:t>г</w:t>
            </w:r>
            <w:proofErr w:type="gramStart"/>
            <w:r w:rsidR="00DC214B" w:rsidRPr="00626335">
              <w:rPr>
                <w:b/>
                <w:bCs/>
                <w:lang w:val="ru-RU"/>
              </w:rPr>
              <w:t>.К</w:t>
            </w:r>
            <w:proofErr w:type="gramEnd"/>
            <w:r w:rsidR="00DC214B" w:rsidRPr="00626335">
              <w:rPr>
                <w:b/>
                <w:bCs/>
                <w:lang w:val="ru-RU"/>
              </w:rPr>
              <w:t>алуги</w:t>
            </w:r>
            <w:proofErr w:type="spellEnd"/>
            <w:r w:rsidR="00DC214B" w:rsidRPr="00626335">
              <w:rPr>
                <w:b/>
                <w:bCs/>
                <w:lang w:val="ru-RU"/>
              </w:rPr>
              <w:t xml:space="preserve">                                                                                               </w:t>
            </w:r>
          </w:p>
          <w:p w:rsidR="00626335" w:rsidRPr="00626335" w:rsidRDefault="00626335" w:rsidP="00DC214B">
            <w:pPr>
              <w:pStyle w:val="3"/>
              <w:ind w:firstLine="567"/>
              <w:jc w:val="both"/>
              <w:rPr>
                <w:lang w:val="ru-RU"/>
              </w:rPr>
            </w:pPr>
          </w:p>
          <w:p w:rsidR="00F34092" w:rsidRPr="00626335" w:rsidRDefault="00F34092" w:rsidP="00DC214B">
            <w:pPr>
              <w:ind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092" w:rsidRPr="00626335" w:rsidRDefault="00F34092" w:rsidP="00DC214B">
            <w:pPr>
              <w:ind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214B" w:rsidRPr="00626335" w:rsidRDefault="00DC214B" w:rsidP="00DC214B">
            <w:pPr>
              <w:ind w:firstLine="567"/>
              <w:jc w:val="right"/>
              <w:rPr>
                <w:lang w:val="ru-RU"/>
              </w:rPr>
            </w:pPr>
            <w:r w:rsidRPr="00626335">
              <w:rPr>
                <w:b/>
                <w:bCs/>
                <w:lang w:val="ru-RU"/>
              </w:rPr>
              <w:t>С.В. Наумова</w:t>
            </w:r>
          </w:p>
          <w:p w:rsidR="00F34092" w:rsidRPr="00626335" w:rsidRDefault="00F34092" w:rsidP="00DC214B">
            <w:pPr>
              <w:ind w:firstLine="567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4092" w:rsidRPr="00626335" w:rsidTr="00DC21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Pr="00626335" w:rsidRDefault="00F34092" w:rsidP="00DC214B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Pr="00626335" w:rsidRDefault="00DC214B" w:rsidP="00DC214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626335">
              <w:rPr>
                <w:lang w:val="ru-RU"/>
              </w:rPr>
              <w:br/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приказу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60 «Колосок»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алуги</w:t>
            </w:r>
            <w:proofErr w:type="spellEnd"/>
            <w:r w:rsidRPr="00626335">
              <w:rPr>
                <w:lang w:val="ru-RU"/>
              </w:rPr>
              <w:br/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02-2/01-10</w:t>
            </w:r>
          </w:p>
        </w:tc>
      </w:tr>
    </w:tbl>
    <w:p w:rsidR="00F34092" w:rsidRPr="00626335" w:rsidRDefault="00DC21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</w:t>
      </w:r>
      <w:r w:rsidRPr="00626335">
        <w:rPr>
          <w:lang w:val="ru-RU"/>
        </w:rPr>
        <w:br/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Pr="00DC214B">
        <w:rPr>
          <w:rFonts w:cstheme="minorHAnsi"/>
          <w:b/>
          <w:sz w:val="24"/>
          <w:szCs w:val="24"/>
          <w:lang w:val="ru-RU"/>
        </w:rPr>
        <w:t>№60 «Колосок» г. Калуги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2024 </w:t>
      </w:r>
      <w:r w:rsidRPr="006263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"/>
        <w:gridCol w:w="4356"/>
        <w:gridCol w:w="2978"/>
        <w:gridCol w:w="1457"/>
      </w:tblGrid>
      <w:tr w:rsidR="00F340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</w:tr>
      <w:tr w:rsidR="00F34092" w:rsidRPr="00DC2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Оперативное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34092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60 «Колосок»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алуги</w:t>
            </w:r>
            <w:proofErr w:type="spellEnd"/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2024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далее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F34092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34092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DC214B" w:rsidRDefault="00DC214B" w:rsidP="00DC214B">
            <w:pPr>
              <w:rPr>
                <w:lang w:val="ru-RU"/>
              </w:rPr>
            </w:pPr>
            <w:r w:rsidRPr="00DC214B">
              <w:rPr>
                <w:bCs/>
                <w:lang w:val="ru-RU"/>
              </w:rPr>
              <w:t>Заведующий</w:t>
            </w:r>
            <w:r w:rsidRPr="00DC21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214B">
              <w:rPr>
                <w:bCs/>
                <w:lang w:val="ru-RU"/>
              </w:rPr>
              <w:t>С.В. Наумова</w:t>
            </w:r>
          </w:p>
          <w:p w:rsidR="00F34092" w:rsidRPr="00DC214B" w:rsidRDefault="00F34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Pr="00DC214B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11.01</w:t>
            </w:r>
            <w:r w:rsidRPr="00DC2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  <w:tr w:rsidR="00F340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Pr="00DC214B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F34092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60 «Колосок»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алуги</w:t>
            </w:r>
            <w:proofErr w:type="spellEnd"/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34092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постановка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60 «Колосок»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алуги</w:t>
            </w:r>
            <w:proofErr w:type="spellEnd"/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F34092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Pr="00626335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Зубаркина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3409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0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DC214B" w:rsidRDefault="00DC214B" w:rsidP="00DC214B">
            <w:pPr>
              <w:ind w:firstLine="16"/>
              <w:rPr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Таламанова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Кропотова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Бердник И.В.</w:t>
            </w:r>
            <w:proofErr w:type="gramStart"/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F34092" w:rsidRPr="00626335" w:rsidRDefault="00F340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DC21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паспорт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626335" w:rsidRDefault="00DC214B" w:rsidP="00480F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рабочей группы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Зубаркина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DC214B" w:rsidRPr="00626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общая характеристика проблем в сфере профилактики и противодействия коррупции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DC214B" w:rsidRDefault="00DC214B" w:rsidP="00480F08">
            <w:pPr>
              <w:ind w:firstLine="16"/>
              <w:rPr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рабочей группы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Таламанова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Кропотова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Н.А.,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Бердник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И.В.</w:t>
            </w:r>
            <w:proofErr w:type="gramStart"/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DC214B" w:rsidRPr="00626335" w:rsidRDefault="00DC214B" w:rsidP="00480F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626335" w:rsidRDefault="00DC21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40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Pr="00626335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0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1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–контроль выполнения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DC214B" w:rsidRDefault="00DC214B" w:rsidP="00480F08">
            <w:pPr>
              <w:ind w:firstLine="16"/>
              <w:rPr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Члены рабочей группы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Таламанова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Кропотова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Н.А.,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Бердник И.В.</w:t>
            </w:r>
            <w:proofErr w:type="gramStart"/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DC214B" w:rsidRPr="00626335" w:rsidRDefault="00DC214B" w:rsidP="00480F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F340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4092" w:rsidRDefault="00F34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программы (подготовка титульного листа, экспертиза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626335" w:rsidRDefault="00DC214B" w:rsidP="00480F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рабочей группы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Зубаркина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DC2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Согласование проекта программы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 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60 «Колосок»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алуги</w:t>
            </w:r>
            <w:proofErr w:type="spellEnd"/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C214B" w:rsidRPr="00626335" w:rsidRDefault="00DC2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Доработка проекта программы (по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626335" w:rsidRDefault="00DC214B" w:rsidP="00480F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рабочей группы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Зубаркина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DC2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Pr="00DC214B" w:rsidRDefault="00DC214B" w:rsidP="00480F08">
            <w:pPr>
              <w:rPr>
                <w:lang w:val="ru-RU"/>
              </w:rPr>
            </w:pPr>
            <w:r w:rsidRPr="00DC214B">
              <w:rPr>
                <w:bCs/>
                <w:lang w:val="ru-RU"/>
              </w:rPr>
              <w:t>Заведующий</w:t>
            </w:r>
            <w:r w:rsidRPr="00DC21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214B">
              <w:rPr>
                <w:bCs/>
                <w:lang w:val="ru-RU"/>
              </w:rPr>
              <w:t>С.В. Наумова</w:t>
            </w:r>
          </w:p>
          <w:p w:rsidR="00DC214B" w:rsidRPr="00DC214B" w:rsidRDefault="00DC214B" w:rsidP="00480F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214B" w:rsidRDefault="00DC214B" w:rsidP="00DC214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позднее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</w:tbl>
    <w:p w:rsidR="00F34092" w:rsidRDefault="00DC214B">
      <w:pPr>
        <w:rPr>
          <w:rFonts w:hAnsi="Times New Roman" w:cs="Times New Roman"/>
          <w:color w:val="000000"/>
          <w:sz w:val="24"/>
          <w:szCs w:val="24"/>
        </w:rPr>
      </w:pPr>
      <w:r>
        <w:br/>
      </w:r>
    </w:p>
    <w:sectPr w:rsidR="00F34092" w:rsidSect="00626335">
      <w:pgSz w:w="11907" w:h="16839"/>
      <w:pgMar w:top="1440" w:right="1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26335"/>
    <w:rsid w:val="00653AF6"/>
    <w:rsid w:val="00B73A5A"/>
    <w:rsid w:val="00DC214B"/>
    <w:rsid w:val="00E438A1"/>
    <w:rsid w:val="00F01E19"/>
    <w:rsid w:val="00F3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63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63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2022-05-16T14:31:00Z</dcterms:created>
  <dcterms:modified xsi:type="dcterms:W3CDTF">2022-05-16T14:31:00Z</dcterms:modified>
</cp:coreProperties>
</file>