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05" w:rsidRPr="00B96B05" w:rsidRDefault="00B96B05" w:rsidP="00B96B05">
      <w:pPr>
        <w:jc w:val="right"/>
        <w:rPr>
          <w:rFonts w:ascii="Times New Roman" w:hAnsi="Times New Roman" w:cs="Times New Roman"/>
          <w:sz w:val="20"/>
          <w:szCs w:val="20"/>
        </w:rPr>
      </w:pPr>
      <w:r w:rsidRPr="00B96B05">
        <w:rPr>
          <w:rFonts w:ascii="Times New Roman" w:hAnsi="Times New Roman" w:cs="Times New Roman"/>
          <w:sz w:val="20"/>
          <w:szCs w:val="20"/>
        </w:rPr>
        <w:t>Приложение 3 к годовому плану</w:t>
      </w:r>
    </w:p>
    <w:p w:rsidR="00B96B05" w:rsidRDefault="00265511" w:rsidP="00B96B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9C">
        <w:rPr>
          <w:rFonts w:ascii="Times New Roman" w:hAnsi="Times New Roman" w:cs="Times New Roman"/>
          <w:b/>
          <w:sz w:val="28"/>
          <w:szCs w:val="28"/>
        </w:rPr>
        <w:t>План работы с родителями</w:t>
      </w:r>
    </w:p>
    <w:p w:rsidR="008A3CE4" w:rsidRPr="0072639C" w:rsidRDefault="00265511" w:rsidP="00B96B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9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96B05">
        <w:rPr>
          <w:rFonts w:ascii="Times New Roman" w:hAnsi="Times New Roman" w:cs="Times New Roman"/>
          <w:b/>
          <w:sz w:val="28"/>
          <w:szCs w:val="28"/>
        </w:rPr>
        <w:t>социально-эмоциональному развитию в муниципальном бюджетном дошкольном образовательном учреждении № 60 «Колосок» города Калуги на 2021-2022 учебный год</w:t>
      </w:r>
    </w:p>
    <w:tbl>
      <w:tblPr>
        <w:tblStyle w:val="a5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4366"/>
        <w:gridCol w:w="2977"/>
      </w:tblGrid>
      <w:tr w:rsidR="0072639C" w:rsidRPr="0072639C" w:rsidTr="008A50AA">
        <w:trPr>
          <w:trHeight w:val="889"/>
        </w:trPr>
        <w:tc>
          <w:tcPr>
            <w:tcW w:w="2263" w:type="dxa"/>
          </w:tcPr>
          <w:p w:rsidR="008A50AA" w:rsidRPr="0072639C" w:rsidRDefault="008A50AA" w:rsidP="00097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366" w:type="dxa"/>
          </w:tcPr>
          <w:p w:rsidR="008A50AA" w:rsidRPr="0072639C" w:rsidRDefault="008A50AA" w:rsidP="003D6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b/>
                <w:sz w:val="28"/>
                <w:szCs w:val="28"/>
              </w:rPr>
              <w:t>Темы мероприятий</w:t>
            </w:r>
          </w:p>
        </w:tc>
        <w:tc>
          <w:tcPr>
            <w:tcW w:w="2977" w:type="dxa"/>
          </w:tcPr>
          <w:p w:rsidR="008A50AA" w:rsidRPr="0072639C" w:rsidRDefault="008A50AA" w:rsidP="003D67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и ответственные </w:t>
            </w:r>
          </w:p>
        </w:tc>
      </w:tr>
      <w:tr w:rsidR="005754D4" w:rsidRPr="005754D4" w:rsidTr="008A50AA">
        <w:trPr>
          <w:trHeight w:val="889"/>
        </w:trPr>
        <w:tc>
          <w:tcPr>
            <w:tcW w:w="2263" w:type="dxa"/>
          </w:tcPr>
          <w:p w:rsidR="008A50AA" w:rsidRPr="005754D4" w:rsidRDefault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>В тече</w:t>
            </w:r>
            <w:bookmarkStart w:id="0" w:name="_GoBack"/>
            <w:bookmarkEnd w:id="0"/>
            <w:r w:rsidRPr="005754D4">
              <w:rPr>
                <w:rFonts w:ascii="Times New Roman" w:hAnsi="Times New Roman" w:cs="Times New Roman"/>
                <w:sz w:val="28"/>
                <w:szCs w:val="28"/>
              </w:rPr>
              <w:t xml:space="preserve">ние года </w:t>
            </w:r>
          </w:p>
        </w:tc>
        <w:tc>
          <w:tcPr>
            <w:tcW w:w="4366" w:type="dxa"/>
          </w:tcPr>
          <w:p w:rsidR="008A50AA" w:rsidRPr="005754D4" w:rsidRDefault="008A50AA" w:rsidP="00726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Социально-психологическая помощь семьям группы риска. Индивидуальные консультации, беседа по запросам родителей. </w:t>
            </w:r>
          </w:p>
          <w:p w:rsidR="0072639C" w:rsidRPr="005754D4" w:rsidRDefault="008A50AA" w:rsidP="00726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семей и составление социального паспорта. </w:t>
            </w:r>
          </w:p>
          <w:p w:rsidR="008A50AA" w:rsidRPr="005754D4" w:rsidRDefault="008A50AA" w:rsidP="00726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>Проект (Создание творческой образовательной среды в ДОУ)</w:t>
            </w:r>
          </w:p>
          <w:p w:rsidR="008A50AA" w:rsidRPr="005754D4" w:rsidRDefault="008A50AA" w:rsidP="007263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проекте «Создание творческой образовательной среды для детей в группах».</w:t>
            </w:r>
          </w:p>
          <w:p w:rsidR="008A50AA" w:rsidRPr="005754D4" w:rsidRDefault="008A50AA" w:rsidP="00726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>«Создание творческой образовательной среды в коридорном пространстве» (педагоги, специалисты).</w:t>
            </w:r>
          </w:p>
          <w:p w:rsidR="008A50AA" w:rsidRPr="005754D4" w:rsidRDefault="008A50AA" w:rsidP="00726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A50AA" w:rsidRPr="005754D4" w:rsidRDefault="008A50AA" w:rsidP="003D6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0AA" w:rsidRPr="005754D4" w:rsidRDefault="008A50AA" w:rsidP="0095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spellStart"/>
            <w:r w:rsidRPr="005754D4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5754D4">
              <w:rPr>
                <w:rFonts w:ascii="Times New Roman" w:hAnsi="Times New Roman" w:cs="Times New Roman"/>
                <w:sz w:val="28"/>
                <w:szCs w:val="28"/>
              </w:rPr>
              <w:t xml:space="preserve"> 2, 3, 4, 6, 7, 8, 9, заместитель заведующего по ВР, старший воспитатель</w:t>
            </w:r>
          </w:p>
        </w:tc>
      </w:tr>
      <w:tr w:rsidR="005754D4" w:rsidRPr="005754D4" w:rsidTr="008A50AA">
        <w:trPr>
          <w:trHeight w:val="1342"/>
        </w:trPr>
        <w:tc>
          <w:tcPr>
            <w:tcW w:w="2263" w:type="dxa"/>
          </w:tcPr>
          <w:p w:rsidR="008A50AA" w:rsidRPr="005754D4" w:rsidRDefault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366" w:type="dxa"/>
          </w:tcPr>
          <w:p w:rsidR="008A50AA" w:rsidRPr="005754D4" w:rsidRDefault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«Эмоциональное благополучие детей дошкольного возраста». </w:t>
            </w:r>
          </w:p>
          <w:p w:rsidR="008A50AA" w:rsidRPr="005754D4" w:rsidRDefault="008A50AA" w:rsidP="003B28C5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8A50AA" w:rsidRPr="005754D4" w:rsidRDefault="008A50AA" w:rsidP="003B28C5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754D4">
              <w:rPr>
                <w:rFonts w:ascii="Times New Roman" w:hAnsi="Times New Roman"/>
                <w:sz w:val="28"/>
                <w:szCs w:val="28"/>
              </w:rPr>
              <w:t>Онлайн интерактивный информационный модуль для родителей (старшая и подготовительная группа):</w:t>
            </w:r>
          </w:p>
          <w:p w:rsidR="008A50AA" w:rsidRPr="005754D4" w:rsidRDefault="008A50AA" w:rsidP="00B96B05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754D4">
              <w:rPr>
                <w:rFonts w:ascii="Times New Roman" w:hAnsi="Times New Roman"/>
                <w:sz w:val="28"/>
                <w:szCs w:val="28"/>
              </w:rPr>
              <w:t xml:space="preserve">Программа «Социально-эмоциональное развитие» </w:t>
            </w:r>
            <w:proofErr w:type="spellStart"/>
            <w:r w:rsidR="00B96B05" w:rsidRPr="005754D4">
              <w:rPr>
                <w:rFonts w:ascii="Times New Roman" w:hAnsi="Times New Roman"/>
                <w:sz w:val="28"/>
                <w:szCs w:val="28"/>
                <w:lang w:eastAsia="en-US"/>
              </w:rPr>
              <w:t>Таранина</w:t>
            </w:r>
            <w:proofErr w:type="spellEnd"/>
            <w:r w:rsidR="00B96B05" w:rsidRPr="005754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О.В., Гринберг Н.А., Власова Н.В. и </w:t>
            </w:r>
            <w:proofErr w:type="spellStart"/>
            <w:r w:rsidR="00B96B05" w:rsidRPr="005754D4">
              <w:rPr>
                <w:rFonts w:ascii="Times New Roman" w:hAnsi="Times New Roman"/>
                <w:sz w:val="28"/>
                <w:szCs w:val="28"/>
                <w:lang w:eastAsia="en-US"/>
              </w:rPr>
              <w:t>Магомедрагимова</w:t>
            </w:r>
            <w:proofErr w:type="spellEnd"/>
            <w:r w:rsidR="00B96B05" w:rsidRPr="005754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Э.И.</w:t>
            </w:r>
            <w:r w:rsidRPr="005754D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546D9C" w:rsidRPr="005754D4" w:rsidRDefault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spellStart"/>
            <w:r w:rsidRPr="005754D4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5754D4">
              <w:rPr>
                <w:rFonts w:ascii="Times New Roman" w:hAnsi="Times New Roman" w:cs="Times New Roman"/>
                <w:sz w:val="28"/>
                <w:szCs w:val="28"/>
              </w:rPr>
              <w:t xml:space="preserve"> 2, 3, 4, 6, 7, 8, 9, </w:t>
            </w:r>
          </w:p>
          <w:p w:rsidR="008A50AA" w:rsidRPr="005754D4" w:rsidRDefault="0054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ВР, старший воспитатель</w:t>
            </w:r>
          </w:p>
          <w:p w:rsidR="008A50AA" w:rsidRPr="005754D4" w:rsidRDefault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0AA" w:rsidRPr="005754D4" w:rsidRDefault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0AA" w:rsidRPr="005754D4" w:rsidRDefault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5754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8A50AA" w:rsidRPr="005754D4" w:rsidRDefault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A50AA" w:rsidRPr="005754D4" w:rsidRDefault="00B9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A50AA" w:rsidRPr="005754D4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</w:tc>
      </w:tr>
      <w:tr w:rsidR="008A50AA" w:rsidRPr="0072639C" w:rsidTr="008A50AA">
        <w:trPr>
          <w:trHeight w:val="1380"/>
        </w:trPr>
        <w:tc>
          <w:tcPr>
            <w:tcW w:w="2263" w:type="dxa"/>
          </w:tcPr>
          <w:p w:rsidR="008A50AA" w:rsidRPr="0072639C" w:rsidRDefault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4366" w:type="dxa"/>
          </w:tcPr>
          <w:p w:rsidR="008A50AA" w:rsidRPr="0072639C" w:rsidRDefault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Памятка «Единые требования к ребёнку со стороны всех членов семьи и педагогов ДОУ».</w:t>
            </w:r>
          </w:p>
          <w:p w:rsidR="008A50AA" w:rsidRPr="0072639C" w:rsidRDefault="008A50AA" w:rsidP="00B9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Семейный фотоконкурс «Эмоции нашей семьи» (на начало года). Ср</w:t>
            </w:r>
            <w:r w:rsidR="00B96B05">
              <w:rPr>
                <w:rFonts w:ascii="Times New Roman" w:hAnsi="Times New Roman" w:cs="Times New Roman"/>
                <w:sz w:val="28"/>
                <w:szCs w:val="28"/>
              </w:rPr>
              <w:t xml:space="preserve">едняя </w:t>
            </w: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и мл</w:t>
            </w:r>
            <w:r w:rsidR="00B96B05">
              <w:rPr>
                <w:rFonts w:ascii="Times New Roman" w:hAnsi="Times New Roman" w:cs="Times New Roman"/>
                <w:sz w:val="28"/>
                <w:szCs w:val="28"/>
              </w:rPr>
              <w:t>адшие</w:t>
            </w: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 гр</w:t>
            </w:r>
            <w:r w:rsidR="00B96B05">
              <w:rPr>
                <w:rFonts w:ascii="Times New Roman" w:hAnsi="Times New Roman" w:cs="Times New Roman"/>
                <w:sz w:val="28"/>
                <w:szCs w:val="28"/>
              </w:rPr>
              <w:t>уппы</w:t>
            </w:r>
          </w:p>
        </w:tc>
        <w:tc>
          <w:tcPr>
            <w:tcW w:w="2977" w:type="dxa"/>
          </w:tcPr>
          <w:p w:rsidR="008A50AA" w:rsidRPr="0072639C" w:rsidRDefault="008A50AA" w:rsidP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spellStart"/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 2, 3, 7, 8, </w:t>
            </w:r>
          </w:p>
        </w:tc>
      </w:tr>
      <w:tr w:rsidR="008A50AA" w:rsidRPr="0072639C" w:rsidTr="008A50AA">
        <w:trPr>
          <w:trHeight w:val="763"/>
        </w:trPr>
        <w:tc>
          <w:tcPr>
            <w:tcW w:w="2263" w:type="dxa"/>
          </w:tcPr>
          <w:p w:rsidR="008A50AA" w:rsidRPr="0072639C" w:rsidRDefault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366" w:type="dxa"/>
          </w:tcPr>
          <w:p w:rsidR="008A50AA" w:rsidRDefault="008A50AA" w:rsidP="003B28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Мастерская коллажа: «Семейн</w:t>
            </w:r>
            <w:r w:rsidR="009539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ый</w:t>
            </w:r>
            <w:r w:rsidRPr="007263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эмоци</w:t>
            </w:r>
            <w:r w:rsidR="009539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ональны</w:t>
            </w:r>
            <w:r w:rsidRPr="007263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</w:t>
            </w:r>
            <w:r w:rsidR="009539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фестиваль</w:t>
            </w:r>
            <w:r w:rsidRPr="007263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»; </w:t>
            </w:r>
            <w:proofErr w:type="spellStart"/>
            <w:r w:rsidRPr="007263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ст.подгот</w:t>
            </w:r>
            <w:proofErr w:type="spellEnd"/>
            <w:r w:rsidRPr="007263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63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</w:t>
            </w:r>
            <w:proofErr w:type="spellEnd"/>
          </w:p>
          <w:p w:rsidR="009539FA" w:rsidRDefault="009539FA" w:rsidP="003B28C5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9539FA" w:rsidRPr="009539FA" w:rsidRDefault="009539FA" w:rsidP="003B28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39F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Семейная арт-терапия</w:t>
            </w:r>
          </w:p>
          <w:p w:rsidR="008A50AA" w:rsidRPr="0072639C" w:rsidRDefault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A50AA" w:rsidRPr="0072639C" w:rsidRDefault="008A50AA" w:rsidP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воспитатели </w:t>
            </w:r>
          </w:p>
          <w:p w:rsidR="008A50AA" w:rsidRPr="0072639C" w:rsidRDefault="008A50AA" w:rsidP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групп </w:t>
            </w:r>
            <w:proofErr w:type="gramStart"/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№  4</w:t>
            </w:r>
            <w:proofErr w:type="gramEnd"/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, 6, 9 </w:t>
            </w:r>
          </w:p>
          <w:p w:rsidR="009539FA" w:rsidRDefault="009539FA" w:rsidP="003B28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A50AA" w:rsidRPr="0072639C" w:rsidRDefault="009539FA" w:rsidP="003B28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групп раннего возраста 1,10,11</w:t>
            </w:r>
          </w:p>
        </w:tc>
      </w:tr>
      <w:tr w:rsidR="008A50AA" w:rsidRPr="0072639C" w:rsidTr="008A50AA">
        <w:trPr>
          <w:trHeight w:val="763"/>
        </w:trPr>
        <w:tc>
          <w:tcPr>
            <w:tcW w:w="2263" w:type="dxa"/>
          </w:tcPr>
          <w:p w:rsidR="008A50AA" w:rsidRPr="0072639C" w:rsidRDefault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Декабрь</w:t>
            </w:r>
            <w:proofErr w:type="spellEnd"/>
          </w:p>
        </w:tc>
        <w:tc>
          <w:tcPr>
            <w:tcW w:w="4366" w:type="dxa"/>
          </w:tcPr>
          <w:p w:rsidR="008A50AA" w:rsidRPr="0072639C" w:rsidRDefault="008A50AA" w:rsidP="0095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мероприятие: «Новогодн</w:t>
            </w:r>
            <w:r w:rsidR="009539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ее</w:t>
            </w:r>
            <w:r w:rsidRPr="007263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539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настроение</w:t>
            </w:r>
            <w:r w:rsidRPr="007263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</w:tc>
        <w:tc>
          <w:tcPr>
            <w:tcW w:w="2977" w:type="dxa"/>
          </w:tcPr>
          <w:p w:rsidR="00546D9C" w:rsidRPr="0072639C" w:rsidRDefault="00546D9C" w:rsidP="0054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воспитатели </w:t>
            </w:r>
          </w:p>
          <w:p w:rsidR="008A50AA" w:rsidRPr="0072639C" w:rsidRDefault="00546D9C" w:rsidP="009539FA">
            <w:pPr>
              <w:rPr>
                <w:rFonts w:ascii="Times New Roman" w:hAnsi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групп </w:t>
            </w:r>
            <w:proofErr w:type="gramStart"/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№  4</w:t>
            </w:r>
            <w:proofErr w:type="gramEnd"/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, 6, 9</w:t>
            </w:r>
          </w:p>
        </w:tc>
      </w:tr>
      <w:tr w:rsidR="008A50AA" w:rsidRPr="0072639C" w:rsidTr="008A50AA">
        <w:trPr>
          <w:trHeight w:val="1342"/>
        </w:trPr>
        <w:tc>
          <w:tcPr>
            <w:tcW w:w="2263" w:type="dxa"/>
          </w:tcPr>
          <w:p w:rsidR="008A50AA" w:rsidRPr="0072639C" w:rsidRDefault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366" w:type="dxa"/>
          </w:tcPr>
          <w:p w:rsidR="008A50AA" w:rsidRPr="0072639C" w:rsidRDefault="008A50AA" w:rsidP="005135A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Интерактивный информационный модуль для родителей (старшая и подготовительная группа):</w:t>
            </w:r>
            <w:r w:rsidRPr="007263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«Социальное взаимодействие»;</w:t>
            </w:r>
          </w:p>
          <w:p w:rsidR="008A50AA" w:rsidRPr="0072639C" w:rsidRDefault="008A50AA" w:rsidP="0095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Творческая мастерская: «</w:t>
            </w:r>
            <w:r w:rsidR="009539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Сад -</w:t>
            </w:r>
            <w:r w:rsidRPr="007263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эмоций»;</w:t>
            </w: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8A50AA" w:rsidRPr="0072639C" w:rsidRDefault="008A50AA" w:rsidP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26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8A50AA" w:rsidRPr="0072639C" w:rsidRDefault="008A50AA" w:rsidP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A50AA" w:rsidRPr="0072639C" w:rsidRDefault="00546D9C" w:rsidP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A50AA" w:rsidRPr="0072639C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</w:p>
          <w:p w:rsidR="00546D9C" w:rsidRPr="0072639C" w:rsidRDefault="00546D9C" w:rsidP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D9C" w:rsidRPr="0072639C" w:rsidRDefault="00546D9C" w:rsidP="0054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воспитатели </w:t>
            </w:r>
          </w:p>
          <w:p w:rsidR="00546D9C" w:rsidRPr="0072639C" w:rsidRDefault="00546D9C" w:rsidP="0095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групп </w:t>
            </w:r>
            <w:proofErr w:type="gramStart"/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№  6</w:t>
            </w:r>
            <w:proofErr w:type="gramEnd"/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, 9 </w:t>
            </w:r>
          </w:p>
        </w:tc>
      </w:tr>
      <w:tr w:rsidR="008A50AA" w:rsidRPr="0072639C" w:rsidTr="008A50AA">
        <w:trPr>
          <w:trHeight w:val="416"/>
        </w:trPr>
        <w:tc>
          <w:tcPr>
            <w:tcW w:w="2263" w:type="dxa"/>
          </w:tcPr>
          <w:p w:rsidR="008A50AA" w:rsidRPr="0072639C" w:rsidRDefault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366" w:type="dxa"/>
          </w:tcPr>
          <w:p w:rsidR="009539FA" w:rsidRDefault="009539FA" w:rsidP="009539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Творческая мастерская:</w:t>
            </w:r>
          </w:p>
          <w:p w:rsidR="008A50AA" w:rsidRDefault="009539FA" w:rsidP="009539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Сад -</w:t>
            </w:r>
            <w:r w:rsidRPr="007263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эмоций»;</w:t>
            </w:r>
          </w:p>
          <w:p w:rsidR="009539FA" w:rsidRDefault="009539FA" w:rsidP="009539F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9539FA" w:rsidRPr="009539FA" w:rsidRDefault="009539FA" w:rsidP="0095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9F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Курс творческого дуракаваляния «Живые картины»</w:t>
            </w:r>
          </w:p>
        </w:tc>
        <w:tc>
          <w:tcPr>
            <w:tcW w:w="2977" w:type="dxa"/>
          </w:tcPr>
          <w:p w:rsidR="00546D9C" w:rsidRPr="0072639C" w:rsidRDefault="00546D9C" w:rsidP="0054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воспитатели </w:t>
            </w:r>
          </w:p>
          <w:p w:rsidR="00546D9C" w:rsidRPr="0072639C" w:rsidRDefault="00546D9C" w:rsidP="0054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групп №  2, 3, 7, 8</w:t>
            </w:r>
          </w:p>
          <w:p w:rsidR="008A50AA" w:rsidRPr="0072639C" w:rsidRDefault="009539FA" w:rsidP="009539F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воспитатели старш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их-</w:t>
            </w: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групп</w:t>
            </w: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№  6</w:t>
            </w:r>
            <w:proofErr w:type="gramEnd"/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</w:p>
        </w:tc>
      </w:tr>
      <w:tr w:rsidR="008A50AA" w:rsidRPr="0072639C" w:rsidTr="008A50AA">
        <w:trPr>
          <w:trHeight w:val="1342"/>
        </w:trPr>
        <w:tc>
          <w:tcPr>
            <w:tcW w:w="2263" w:type="dxa"/>
          </w:tcPr>
          <w:p w:rsidR="008A50AA" w:rsidRPr="0072639C" w:rsidRDefault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366" w:type="dxa"/>
          </w:tcPr>
          <w:p w:rsidR="008A50AA" w:rsidRPr="005754D4" w:rsidRDefault="009539FA" w:rsidP="0095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>Нейропсихологическая гимнастика для дошкольников</w:t>
            </w:r>
          </w:p>
          <w:p w:rsidR="005754D4" w:rsidRPr="005754D4" w:rsidRDefault="005754D4" w:rsidP="009539F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5754D4" w:rsidRDefault="005754D4" w:rsidP="005754D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Pr="005754D4">
              <w:rPr>
                <w:rFonts w:ascii="Times New Roman" w:hAnsi="Times New Roman" w:cs="Times New Roman"/>
                <w:sz w:val="28"/>
                <w:szCs w:val="28"/>
              </w:rPr>
              <w:t>овое мероприятие</w:t>
            </w:r>
            <w:r w:rsidRPr="005754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«Площадка</w:t>
            </w:r>
            <w:r w:rsidRPr="005754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семейных</w:t>
            </w:r>
            <w:r w:rsidRPr="005754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754D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игр»</w:t>
            </w:r>
          </w:p>
          <w:p w:rsidR="005754D4" w:rsidRDefault="005754D4" w:rsidP="005754D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5754D4" w:rsidRPr="005754D4" w:rsidRDefault="005754D4" w:rsidP="0057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Открытое занятие «Семейная очаг» (проведение родителями занятий с детьми на тему кулинарии, знакомства с профессией архитектор, дизайнер и др.)</w:t>
            </w:r>
          </w:p>
        </w:tc>
        <w:tc>
          <w:tcPr>
            <w:tcW w:w="2977" w:type="dxa"/>
          </w:tcPr>
          <w:p w:rsidR="009539FA" w:rsidRPr="0072639C" w:rsidRDefault="009539FA" w:rsidP="0095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A50AA" w:rsidRDefault="008A50AA" w:rsidP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4D4" w:rsidRDefault="005754D4" w:rsidP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4D4" w:rsidRPr="0072639C" w:rsidRDefault="005754D4" w:rsidP="0057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5754D4" w:rsidRPr="0072639C" w:rsidRDefault="005754D4" w:rsidP="0057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групп </w:t>
            </w:r>
            <w:proofErr w:type="gramStart"/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, 6,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 </w:t>
            </w: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  <w:p w:rsidR="005754D4" w:rsidRDefault="005754D4" w:rsidP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4D4" w:rsidRPr="0072639C" w:rsidRDefault="005754D4" w:rsidP="0057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5754D4" w:rsidRPr="0072639C" w:rsidRDefault="005754D4" w:rsidP="00575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групп </w:t>
            </w:r>
            <w:proofErr w:type="gramStart"/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</w:tr>
      <w:tr w:rsidR="008A50AA" w:rsidRPr="0072639C" w:rsidTr="008A50AA">
        <w:trPr>
          <w:trHeight w:val="765"/>
        </w:trPr>
        <w:tc>
          <w:tcPr>
            <w:tcW w:w="2263" w:type="dxa"/>
          </w:tcPr>
          <w:p w:rsidR="008A50AA" w:rsidRPr="0072639C" w:rsidRDefault="008A5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366" w:type="dxa"/>
          </w:tcPr>
          <w:p w:rsidR="008A50AA" w:rsidRPr="0072639C" w:rsidRDefault="008A50AA" w:rsidP="005754D4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263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54D4" w:rsidRPr="005754D4">
              <w:rPr>
                <w:rFonts w:ascii="Times New Roman" w:hAnsi="Times New Roman"/>
                <w:sz w:val="28"/>
                <w:szCs w:val="28"/>
              </w:rPr>
              <w:t>Итоговое мероприятие</w:t>
            </w:r>
            <w:r w:rsidR="005754D4" w:rsidRPr="005754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2639C">
              <w:rPr>
                <w:rFonts w:ascii="Times New Roman" w:hAnsi="Times New Roman"/>
                <w:sz w:val="28"/>
                <w:szCs w:val="28"/>
              </w:rPr>
              <w:t xml:space="preserve">«путешествие в мир эмоций» (Отчет педагогов и специалистов </w:t>
            </w:r>
            <w:r w:rsidRPr="0072639C">
              <w:rPr>
                <w:rFonts w:ascii="Times New Roman" w:hAnsi="Times New Roman"/>
                <w:sz w:val="28"/>
                <w:szCs w:val="28"/>
              </w:rPr>
              <w:lastRenderedPageBreak/>
              <w:t>по результатам работы по программе СЭР детей дошкольного возраста)</w:t>
            </w:r>
          </w:p>
        </w:tc>
        <w:tc>
          <w:tcPr>
            <w:tcW w:w="2977" w:type="dxa"/>
          </w:tcPr>
          <w:p w:rsidR="00546D9C" w:rsidRPr="0072639C" w:rsidRDefault="005754D4" w:rsidP="0054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 воспитатель</w:t>
            </w:r>
            <w:r w:rsidR="00546D9C"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6D9C" w:rsidRPr="0072639C" w:rsidRDefault="00546D9C" w:rsidP="00546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9C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воспитатели </w:t>
            </w:r>
          </w:p>
          <w:p w:rsidR="008A50AA" w:rsidRPr="0072639C" w:rsidRDefault="008A50AA" w:rsidP="005754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3CE4" w:rsidRPr="0072639C" w:rsidRDefault="008A3CE4">
      <w:pPr>
        <w:rPr>
          <w:rFonts w:ascii="Times New Roman" w:hAnsi="Times New Roman" w:cs="Times New Roman"/>
          <w:sz w:val="28"/>
          <w:szCs w:val="28"/>
        </w:rPr>
      </w:pPr>
    </w:p>
    <w:sectPr w:rsidR="008A3CE4" w:rsidRPr="0072639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51416"/>
    <w:multiLevelType w:val="multilevel"/>
    <w:tmpl w:val="7C7E7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502F5"/>
    <w:multiLevelType w:val="hybridMultilevel"/>
    <w:tmpl w:val="3EFE1680"/>
    <w:lvl w:ilvl="0" w:tplc="5D480A0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E4"/>
    <w:rsid w:val="00265511"/>
    <w:rsid w:val="003B28C5"/>
    <w:rsid w:val="003D672C"/>
    <w:rsid w:val="005135A5"/>
    <w:rsid w:val="00546D9C"/>
    <w:rsid w:val="005754D4"/>
    <w:rsid w:val="0072639C"/>
    <w:rsid w:val="008A3CE4"/>
    <w:rsid w:val="008A50AA"/>
    <w:rsid w:val="009539FA"/>
    <w:rsid w:val="00B9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2E9C4-77FA-48DE-8911-B8CAF38C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28C5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Колосок</dc:creator>
  <cp:lastModifiedBy>СВЕТЛАНА НАУМОВА</cp:lastModifiedBy>
  <cp:revision>5</cp:revision>
  <dcterms:created xsi:type="dcterms:W3CDTF">2020-10-06T09:44:00Z</dcterms:created>
  <dcterms:modified xsi:type="dcterms:W3CDTF">2022-05-08T19:17:00Z</dcterms:modified>
</cp:coreProperties>
</file>